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4C8F" w14:textId="662B2A01" w:rsidR="00090FF1" w:rsidRDefault="00BD0346" w:rsidP="00F74033">
      <w:pPr>
        <w:spacing w:line="240" w:lineRule="exact"/>
        <w:rPr>
          <w:rFonts w:ascii="HGPｺﾞｼｯｸM" w:eastAsia="HGPｺﾞｼｯｸM"/>
          <w:noProof/>
          <w:sz w:val="24"/>
        </w:rPr>
      </w:pPr>
      <w:bookmarkStart w:id="0" w:name="_Hlk179545244"/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22080" behindDoc="0" locked="0" layoutInCell="1" allowOverlap="1" wp14:anchorId="2F7BA647" wp14:editId="67B4739F">
            <wp:simplePos x="0" y="0"/>
            <wp:positionH relativeFrom="margin">
              <wp:posOffset>-69215</wp:posOffset>
            </wp:positionH>
            <wp:positionV relativeFrom="paragraph">
              <wp:posOffset>8241</wp:posOffset>
            </wp:positionV>
            <wp:extent cx="7299960" cy="10323566"/>
            <wp:effectExtent l="0" t="0" r="0" b="1905"/>
            <wp:wrapNone/>
            <wp:docPr id="98848628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184" cy="103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87CB" w14:textId="17BA6E6E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7FC0610" w14:textId="1BB0BC6D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6E77CD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80B0A2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46538A1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04C0F3E4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96F503C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7FB184C" w14:textId="61985F0B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A31E90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4310135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41610DD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8D4B20B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B9ABE1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7D90CBD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710611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6809F83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A71C949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8C133B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D2411D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6B637FC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F9C37A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C88E5BC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459A9251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D32929A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413759E7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D1F987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783E557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3014416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CCEB12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316162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408DF8B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C098158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271C103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801C75B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465B1F2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2F2E424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8E786A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BA8A7BD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A2AB179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D7ED02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59260B0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003471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37A51B2" w14:textId="77777777" w:rsidR="00BD0346" w:rsidRDefault="00BD0346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0A37FCCA" w14:textId="77777777" w:rsidR="00BD0346" w:rsidRDefault="00BD0346" w:rsidP="00F74033">
      <w:pPr>
        <w:spacing w:line="240" w:lineRule="exact"/>
        <w:rPr>
          <w:rFonts w:ascii="HGPｺﾞｼｯｸM" w:eastAsia="HGPｺﾞｼｯｸM" w:hint="eastAsia"/>
          <w:noProof/>
          <w:sz w:val="24"/>
        </w:rPr>
      </w:pPr>
    </w:p>
    <w:p w14:paraId="3E918CA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579AF7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C45101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19D986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02830463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36F3A47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18A152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A76A73B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08DCFFB1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840402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0DBDA24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932D1EF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7BFC2336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2C0BC2B2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798C940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2BF71DC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68CAAB65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18FBD79B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428365AE" w14:textId="77777777" w:rsidR="00090FF1" w:rsidRDefault="00090FF1" w:rsidP="00F74033">
      <w:pPr>
        <w:spacing w:line="240" w:lineRule="exact"/>
        <w:rPr>
          <w:rFonts w:ascii="HGPｺﾞｼｯｸM" w:eastAsia="HGPｺﾞｼｯｸM"/>
          <w:noProof/>
          <w:sz w:val="24"/>
        </w:rPr>
      </w:pPr>
    </w:p>
    <w:p w14:paraId="59BFDB80" w14:textId="566D60AA" w:rsidR="00375A18" w:rsidRDefault="00DF6A4E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w:drawing>
          <wp:inline distT="0" distB="0" distL="0" distR="0" wp14:anchorId="30BA9CAF" wp14:editId="3D2246B4">
            <wp:extent cx="1630680" cy="1630680"/>
            <wp:effectExtent l="0" t="0" r="7620" b="7620"/>
            <wp:docPr id="163093238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815B" w14:textId="6D148C78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FD6794A" w14:textId="32EF3503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602F3646" w14:textId="77777777" w:rsidR="00BD0346" w:rsidRDefault="00BD0346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562331C" w14:textId="77777777" w:rsidR="00BD0346" w:rsidRDefault="00BD0346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1882B4D5" w14:textId="0E420262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54FC8" wp14:editId="3E1C30C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64424294" name="直線コネクタ 26442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BABD0" id="直線コネクタ 2644242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p w14:paraId="7E2D88D4" w14:textId="6705665B" w:rsidR="00F74033" w:rsidRPr="00DD1F38" w:rsidRDefault="0034261F" w:rsidP="0034261F">
      <w:pPr>
        <w:spacing w:line="276" w:lineRule="auto"/>
        <w:jc w:val="center"/>
        <w:rPr>
          <w:rFonts w:ascii="BIZ UDゴシック" w:eastAsia="BIZ UDゴシック" w:hAnsi="BIZ UDゴシック"/>
          <w:color w:val="F07D62"/>
          <w:sz w:val="36"/>
          <w:szCs w:val="36"/>
        </w:rPr>
      </w:pPr>
      <w:r w:rsidRPr="00DD1F38">
        <w:rPr>
          <w:rFonts w:ascii="BIZ UDゴシック" w:eastAsia="BIZ UDゴシック" w:hAnsi="BIZ UDゴシック" w:hint="eastAsia"/>
          <w:color w:val="F07D62"/>
          <w:sz w:val="36"/>
          <w:szCs w:val="36"/>
        </w:rPr>
        <w:t>●　申し込みについてはこちら　●</w:t>
      </w:r>
    </w:p>
    <w:p w14:paraId="723A0550" w14:textId="70ACBCFB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EACE91" wp14:editId="41EAB02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48729507" name="直線コネクタ 4872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72FB3" id="直線コネクタ 4872950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bookmarkEnd w:id="0"/>
    <w:p w14:paraId="0D043384" w14:textId="02584EA7" w:rsidR="00C47033" w:rsidRDefault="00E36C32" w:rsidP="00F22EE4">
      <w:pPr>
        <w:spacing w:line="240" w:lineRule="exact"/>
        <w:rPr>
          <w:rFonts w:ascii="HGPｺﾞｼｯｸM" w:eastAsia="HGPｺﾞｼｯｸM"/>
          <w:sz w:val="24"/>
        </w:rPr>
      </w:pPr>
      <w:r w:rsidRPr="00E36C32">
        <w:rPr>
          <w:noProof/>
        </w:rPr>
        <w:drawing>
          <wp:inline distT="0" distB="0" distL="0" distR="0" wp14:anchorId="78972C24" wp14:editId="6886CC68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77A671B5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D855EA" wp14:editId="4CC560E4">
                <wp:simplePos x="0" y="0"/>
                <wp:positionH relativeFrom="margin">
                  <wp:posOffset>1602105</wp:posOffset>
                </wp:positionH>
                <wp:positionV relativeFrom="paragraph">
                  <wp:posOffset>9525</wp:posOffset>
                </wp:positionV>
                <wp:extent cx="3752850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5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15pt;margin-top:.75pt;width:295.5pt;height:6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gXDgIAAPgDAAAOAAAAZHJzL2Uyb0RvYy54bWysU9uO0zAQfUfiHyy/06SloW3UdLV0KUJa&#10;LtLCBziO01g4njB2myxfz9jJdgu8IfxgeTzj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" stroked="f">
                <v:textbox>
                  <w:txbxContent>
                    <w:p w14:paraId="11BA9DD8" w14:textId="77777777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C8B3F" wp14:editId="6DBF8146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27" style="position:absolute;left:0;text-align:left;margin-left:8.3pt;margin-top:1.1pt;width:112.35pt;height:2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" fillcolor="#e6ffcd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47651B93" w:rsidR="00F22EE4" w:rsidRDefault="000D644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CAFF6C" wp14:editId="3A6FCD04">
                <wp:simplePos x="0" y="0"/>
                <wp:positionH relativeFrom="column">
                  <wp:posOffset>5311140</wp:posOffset>
                </wp:positionH>
                <wp:positionV relativeFrom="paragraph">
                  <wp:posOffset>76200</wp:posOffset>
                </wp:positionV>
                <wp:extent cx="1445895" cy="1654810"/>
                <wp:effectExtent l="0" t="0" r="20955" b="21590"/>
                <wp:wrapNone/>
                <wp:docPr id="175517953" name="四角形: 角を丸くする 1163468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65481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D66F5" w14:textId="7032D5D0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QRで</w:t>
                            </w:r>
                            <w:r w:rsidRPr="00247A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申し込み</w:t>
                            </w:r>
                          </w:p>
                          <w:p w14:paraId="0D4E5DBD" w14:textId="39B0A9A4" w:rsidR="00247AC2" w:rsidRDefault="00090FF1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090FF1">
                              <w:drawing>
                                <wp:inline distT="0" distB="0" distL="0" distR="0" wp14:anchorId="424B9380" wp14:editId="7F5F8DAD">
                                  <wp:extent cx="1115695" cy="1115695"/>
                                  <wp:effectExtent l="0" t="0" r="8255" b="8255"/>
                                  <wp:docPr id="1562395303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115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AFADA" w14:textId="7204AA79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7BB04CAA" w14:textId="64C89BAE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2536AC4F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03C3F719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A42CF83" w14:textId="77777777" w:rsidR="00247AC2" w:rsidRP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AFF6C" id="四角形: 角を丸くする 1163468054" o:spid="_x0000_s1028" style="position:absolute;left:0;text-align:left;margin-left:418.2pt;margin-top:6pt;width:113.85pt;height:130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" fillcolor="#e6ffcd" strokecolor="#00b050" strokeweight=".5pt">
                <v:stroke joinstyle="miter"/>
                <v:textbox>
                  <w:txbxContent>
                    <w:p w14:paraId="4F8D66F5" w14:textId="7032D5D0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QRで</w:t>
                      </w:r>
                      <w:r w:rsidRPr="00247A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申し込み</w:t>
                      </w:r>
                    </w:p>
                    <w:p w14:paraId="0D4E5DBD" w14:textId="39B0A9A4" w:rsidR="00247AC2" w:rsidRDefault="00090FF1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 w:rsidRPr="00090FF1">
                        <w:drawing>
                          <wp:inline distT="0" distB="0" distL="0" distR="0" wp14:anchorId="424B9380" wp14:editId="7F5F8DAD">
                            <wp:extent cx="1115695" cy="1115695"/>
                            <wp:effectExtent l="0" t="0" r="8255" b="8255"/>
                            <wp:docPr id="1562395303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115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AFADA" w14:textId="7204AA79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7BB04CAA" w14:textId="64C89BAE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2536AC4F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03C3F719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A42CF83" w14:textId="77777777" w:rsidR="00247AC2" w:rsidRP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A19342" w14:textId="0A4A3FA6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4F720364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E57660A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37F4182" w14:textId="77777777" w:rsidR="00090FF1" w:rsidRDefault="00090FF1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25D4103A" w:rsidR="00602A42" w:rsidRDefault="00247AC2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842E0" wp14:editId="5B5323C3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243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0298" id="直線コネクタ 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pt" to="36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" strokecolor="#009a46" strokeweight="1.75pt">
                <v:stroke dashstyle="1 1" joinstyle="miter"/>
              </v:line>
            </w:pict>
          </mc:Fallback>
        </mc:AlternateContent>
      </w:r>
    </w:p>
    <w:p w14:paraId="3F5A4E3F" w14:textId="229537C1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49E0059" w14:textId="5188AF6B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A2B61D" wp14:editId="02FC1A1E">
                <wp:simplePos x="0" y="0"/>
                <wp:positionH relativeFrom="column">
                  <wp:posOffset>1615440</wp:posOffset>
                </wp:positionH>
                <wp:positionV relativeFrom="paragraph">
                  <wp:posOffset>70485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2C0911BB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D1F3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４４１２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29" type="#_x0000_t202" style="position:absolute;left:0;text-align:left;margin-left:127.2pt;margin-top:5.55pt;width:272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p0EQ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" stroked="f">
                <v:textbox style="mso-fit-shape-to-text:t">
                  <w:txbxContent>
                    <w:p w14:paraId="194B73B7" w14:textId="2C0911BB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</w:t>
                      </w:r>
                      <w:r w:rsidR="00DD1F3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４４１２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89F3B" w14:textId="2794701E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689EC" wp14:editId="3FE65949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1" w:name="_Hlk168666258"/>
                            <w:bookmarkStart w:id="2" w:name="_Hlk168666259"/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0" style="position:absolute;left:0;text-align:left;margin-left:6.05pt;margin-top:.9pt;width:113.85pt;height:2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" fillcolor="#e6ffcd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bookmarkStart w:id="3" w:name="_Hlk168666258"/>
                      <w:bookmarkStart w:id="4" w:name="_Hlk168666259"/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p w14:paraId="5C8153D4" w14:textId="149AF50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08632DE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2A2A7C43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9919E84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489B9E1" w14:textId="77777777" w:rsidR="00090FF1" w:rsidRDefault="00090FF1" w:rsidP="00F22EE4">
      <w:pPr>
        <w:spacing w:line="240" w:lineRule="exact"/>
        <w:rPr>
          <w:rFonts w:ascii="HGPｺﾞｼｯｸM" w:eastAsia="HGPｺﾞｼｯｸM" w:hint="eastAsia"/>
          <w:sz w:val="24"/>
        </w:rPr>
      </w:pPr>
    </w:p>
    <w:p w14:paraId="6B34D751" w14:textId="1DF373EF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E9BE28" wp14:editId="1F8FE13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E26B8" id="直線コネクタ 2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912B25">
        <w:trPr>
          <w:trHeight w:val="748"/>
          <w:jc w:val="center"/>
        </w:trPr>
        <w:tc>
          <w:tcPr>
            <w:tcW w:w="10440" w:type="dxa"/>
            <w:gridSpan w:val="4"/>
            <w:shd w:val="clear" w:color="auto" w:fill="E6FFCD"/>
            <w:vAlign w:val="center"/>
          </w:tcPr>
          <w:p w14:paraId="74D0E1E3" w14:textId="45A4C2A1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bookmarkStart w:id="5" w:name="_Hlk179545220"/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  <w:bookmarkEnd w:id="5"/>
          </w:p>
        </w:tc>
      </w:tr>
      <w:tr w:rsidR="00F22EE4" w:rsidRPr="00276915" w14:paraId="6E5BF25E" w14:textId="77777777" w:rsidTr="00090FF1">
        <w:trPr>
          <w:trHeight w:val="999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452B1250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090FF1">
        <w:trPr>
          <w:trHeight w:val="1127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5A4D7F2" w14:textId="6246A082" w:rsidR="00F22EE4" w:rsidRPr="001B03CF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主な</w:t>
            </w:r>
            <w:r w:rsidRPr="00CF295D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FFCD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090FF1">
        <w:trPr>
          <w:trHeight w:val="1115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090FF1">
        <w:trPr>
          <w:trHeight w:val="1130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55CA373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090FF1">
        <w:trPr>
          <w:trHeight w:val="1119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0122F2E7" w14:textId="77777777" w:rsidR="00090FF1" w:rsidRDefault="00090FF1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</w:p>
    <w:p w14:paraId="18EF0D0B" w14:textId="77777777" w:rsidR="00090FF1" w:rsidRDefault="00090FF1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</w:p>
    <w:p w14:paraId="5C6EB9D7" w14:textId="2272608F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0FBCC5D7" w:rsidR="00F22EE4" w:rsidRDefault="00F22EE4" w:rsidP="00BD034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BD034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7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BD034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 xml:space="preserve">　２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="00BD034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DE6427D" w14:textId="349FA614" w:rsidR="0034261F" w:rsidRPr="004B3DB6" w:rsidRDefault="000D6446" w:rsidP="004B3DB6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61664" behindDoc="0" locked="0" layoutInCell="1" allowOverlap="1" wp14:anchorId="4A61ABE6" wp14:editId="5BC21682">
            <wp:simplePos x="0" y="0"/>
            <wp:positionH relativeFrom="column">
              <wp:posOffset>3529965</wp:posOffset>
            </wp:positionH>
            <wp:positionV relativeFrom="paragraph">
              <wp:posOffset>702310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88288" behindDoc="0" locked="0" layoutInCell="1" allowOverlap="1" wp14:anchorId="446E9791" wp14:editId="2B045F58">
            <wp:simplePos x="0" y="0"/>
            <wp:positionH relativeFrom="column">
              <wp:posOffset>1192530</wp:posOffset>
            </wp:positionH>
            <wp:positionV relativeFrom="paragraph">
              <wp:posOffset>499110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B6"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  <w:r w:rsidR="0034261F"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6163C47D" wp14:editId="059261E4">
            <wp:simplePos x="0" y="0"/>
            <wp:positionH relativeFrom="margin">
              <wp:posOffset>224155</wp:posOffset>
            </wp:positionH>
            <wp:positionV relativeFrom="paragraph">
              <wp:posOffset>483870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F" w:rsidRPr="004B3DB6" w:rsidSect="00BD0346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C10F" w14:textId="77777777" w:rsidR="006274E3" w:rsidRDefault="006274E3" w:rsidP="00913A6E">
      <w:r>
        <w:separator/>
      </w:r>
    </w:p>
  </w:endnote>
  <w:endnote w:type="continuationSeparator" w:id="0">
    <w:p w14:paraId="5226F888" w14:textId="77777777" w:rsidR="006274E3" w:rsidRDefault="006274E3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5AF7" w14:textId="77777777" w:rsidR="006274E3" w:rsidRDefault="006274E3" w:rsidP="00913A6E">
      <w:r>
        <w:separator/>
      </w:r>
    </w:p>
  </w:footnote>
  <w:footnote w:type="continuationSeparator" w:id="0">
    <w:p w14:paraId="0BD6D59B" w14:textId="77777777" w:rsidR="006274E3" w:rsidRDefault="006274E3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13214"/>
    <w:multiLevelType w:val="hybridMultilevel"/>
    <w:tmpl w:val="0F1C1DFC"/>
    <w:lvl w:ilvl="0" w:tplc="CD90859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6C23C5"/>
    <w:multiLevelType w:val="hybridMultilevel"/>
    <w:tmpl w:val="B9DA71FA"/>
    <w:lvl w:ilvl="0" w:tplc="083064A0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B2593B"/>
    <w:multiLevelType w:val="hybridMultilevel"/>
    <w:tmpl w:val="D7C8D372"/>
    <w:lvl w:ilvl="0" w:tplc="EBDCE8F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640228519">
    <w:abstractNumId w:val="1"/>
  </w:num>
  <w:num w:numId="3" w16cid:durableId="1662077162">
    <w:abstractNumId w:val="2"/>
  </w:num>
  <w:num w:numId="4" w16cid:durableId="10901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32D5A"/>
    <w:rsid w:val="00050EE0"/>
    <w:rsid w:val="00064F38"/>
    <w:rsid w:val="000771BF"/>
    <w:rsid w:val="00084A3E"/>
    <w:rsid w:val="00090FF1"/>
    <w:rsid w:val="00094A42"/>
    <w:rsid w:val="000A1EB9"/>
    <w:rsid w:val="000B72BF"/>
    <w:rsid w:val="000B7B13"/>
    <w:rsid w:val="000D3C12"/>
    <w:rsid w:val="000D6446"/>
    <w:rsid w:val="000E09DF"/>
    <w:rsid w:val="000F0800"/>
    <w:rsid w:val="00103F91"/>
    <w:rsid w:val="00126572"/>
    <w:rsid w:val="00136CBC"/>
    <w:rsid w:val="001753D5"/>
    <w:rsid w:val="001B03CF"/>
    <w:rsid w:val="001D2A88"/>
    <w:rsid w:val="001D5201"/>
    <w:rsid w:val="001E3DB1"/>
    <w:rsid w:val="001E5F84"/>
    <w:rsid w:val="002173F5"/>
    <w:rsid w:val="00217E3C"/>
    <w:rsid w:val="002320D7"/>
    <w:rsid w:val="002409D7"/>
    <w:rsid w:val="00245B5C"/>
    <w:rsid w:val="00246F77"/>
    <w:rsid w:val="00247AC2"/>
    <w:rsid w:val="00267DA3"/>
    <w:rsid w:val="002A7D6A"/>
    <w:rsid w:val="002D5FF8"/>
    <w:rsid w:val="00303AC8"/>
    <w:rsid w:val="00305C3D"/>
    <w:rsid w:val="0031489C"/>
    <w:rsid w:val="003177EC"/>
    <w:rsid w:val="003206F4"/>
    <w:rsid w:val="00341BC4"/>
    <w:rsid w:val="0034261F"/>
    <w:rsid w:val="00345588"/>
    <w:rsid w:val="00354088"/>
    <w:rsid w:val="00356DB9"/>
    <w:rsid w:val="00372CA5"/>
    <w:rsid w:val="00375A18"/>
    <w:rsid w:val="0038710E"/>
    <w:rsid w:val="00391D3B"/>
    <w:rsid w:val="00392185"/>
    <w:rsid w:val="003975BF"/>
    <w:rsid w:val="003B16DD"/>
    <w:rsid w:val="003B5FF6"/>
    <w:rsid w:val="003F2C51"/>
    <w:rsid w:val="003F7617"/>
    <w:rsid w:val="004154CA"/>
    <w:rsid w:val="00433857"/>
    <w:rsid w:val="004417B1"/>
    <w:rsid w:val="00461740"/>
    <w:rsid w:val="0046788A"/>
    <w:rsid w:val="0049671F"/>
    <w:rsid w:val="00496F81"/>
    <w:rsid w:val="004B2B32"/>
    <w:rsid w:val="004B3DB6"/>
    <w:rsid w:val="004C7A26"/>
    <w:rsid w:val="004D219A"/>
    <w:rsid w:val="004D3737"/>
    <w:rsid w:val="004F007C"/>
    <w:rsid w:val="00507E75"/>
    <w:rsid w:val="00535D81"/>
    <w:rsid w:val="00587356"/>
    <w:rsid w:val="00597867"/>
    <w:rsid w:val="005A6FA8"/>
    <w:rsid w:val="005D2C9B"/>
    <w:rsid w:val="005E5F62"/>
    <w:rsid w:val="00602A42"/>
    <w:rsid w:val="00611F55"/>
    <w:rsid w:val="00620C11"/>
    <w:rsid w:val="00624C3E"/>
    <w:rsid w:val="006251C8"/>
    <w:rsid w:val="006274E3"/>
    <w:rsid w:val="006323C3"/>
    <w:rsid w:val="006538F4"/>
    <w:rsid w:val="006605D6"/>
    <w:rsid w:val="0066196B"/>
    <w:rsid w:val="00672997"/>
    <w:rsid w:val="00684FBA"/>
    <w:rsid w:val="006B37FA"/>
    <w:rsid w:val="006B5E23"/>
    <w:rsid w:val="006F2329"/>
    <w:rsid w:val="006F31CB"/>
    <w:rsid w:val="007028DF"/>
    <w:rsid w:val="00735CEE"/>
    <w:rsid w:val="00746066"/>
    <w:rsid w:val="00760881"/>
    <w:rsid w:val="00764ACA"/>
    <w:rsid w:val="00797784"/>
    <w:rsid w:val="007A6B61"/>
    <w:rsid w:val="007E2D83"/>
    <w:rsid w:val="007E5770"/>
    <w:rsid w:val="00826B9B"/>
    <w:rsid w:val="0083378C"/>
    <w:rsid w:val="008415F8"/>
    <w:rsid w:val="00891E41"/>
    <w:rsid w:val="008C1DBE"/>
    <w:rsid w:val="008C6378"/>
    <w:rsid w:val="008D5F84"/>
    <w:rsid w:val="008F4CD0"/>
    <w:rsid w:val="009001C2"/>
    <w:rsid w:val="00912B25"/>
    <w:rsid w:val="00913A6E"/>
    <w:rsid w:val="00966B8D"/>
    <w:rsid w:val="00992B7E"/>
    <w:rsid w:val="00994FE2"/>
    <w:rsid w:val="009A1600"/>
    <w:rsid w:val="00A06008"/>
    <w:rsid w:val="00A07BD4"/>
    <w:rsid w:val="00A109B4"/>
    <w:rsid w:val="00A4145B"/>
    <w:rsid w:val="00A528B8"/>
    <w:rsid w:val="00A91197"/>
    <w:rsid w:val="00AA18A1"/>
    <w:rsid w:val="00AC628F"/>
    <w:rsid w:val="00AF3991"/>
    <w:rsid w:val="00B07D8D"/>
    <w:rsid w:val="00B13F41"/>
    <w:rsid w:val="00B3238E"/>
    <w:rsid w:val="00B36E29"/>
    <w:rsid w:val="00B4643F"/>
    <w:rsid w:val="00B54B88"/>
    <w:rsid w:val="00BB7D7A"/>
    <w:rsid w:val="00BC3D5D"/>
    <w:rsid w:val="00BD0346"/>
    <w:rsid w:val="00C049CA"/>
    <w:rsid w:val="00C06520"/>
    <w:rsid w:val="00C12182"/>
    <w:rsid w:val="00C47033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E4A5B"/>
    <w:rsid w:val="00CF295D"/>
    <w:rsid w:val="00CF4A39"/>
    <w:rsid w:val="00D25FE8"/>
    <w:rsid w:val="00D73C89"/>
    <w:rsid w:val="00DD1F38"/>
    <w:rsid w:val="00DF6A4E"/>
    <w:rsid w:val="00E36C32"/>
    <w:rsid w:val="00E37FF5"/>
    <w:rsid w:val="00E51727"/>
    <w:rsid w:val="00E547BC"/>
    <w:rsid w:val="00E66265"/>
    <w:rsid w:val="00E92DDA"/>
    <w:rsid w:val="00EA31A0"/>
    <w:rsid w:val="00EA7ABC"/>
    <w:rsid w:val="00ED0267"/>
    <w:rsid w:val="00EE17DB"/>
    <w:rsid w:val="00F00AD2"/>
    <w:rsid w:val="00F14259"/>
    <w:rsid w:val="00F22EE4"/>
    <w:rsid w:val="00F7226E"/>
    <w:rsid w:val="00F74033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3</cp:revision>
  <cp:lastPrinted>2025-01-27T07:38:00Z</cp:lastPrinted>
  <dcterms:created xsi:type="dcterms:W3CDTF">2025-01-27T07:45:00Z</dcterms:created>
  <dcterms:modified xsi:type="dcterms:W3CDTF">2025-01-27T07:54:00Z</dcterms:modified>
</cp:coreProperties>
</file>